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F98C7C" w14:textId="77777777" w:rsidR="00BE734E" w:rsidRDefault="00BE734E" w:rsidP="00B4572F">
      <w:pPr>
        <w:jc w:val="both"/>
        <w:rPr>
          <w:sz w:val="28"/>
          <w:szCs w:val="28"/>
        </w:rPr>
      </w:pPr>
      <w:r w:rsidRPr="00D51E3A">
        <w:rPr>
          <w:sz w:val="28"/>
          <w:szCs w:val="28"/>
        </w:rPr>
        <w:t xml:space="preserve">Προς το Υπουργείο Πολιτισμού </w:t>
      </w:r>
    </w:p>
    <w:p w14:paraId="5A24E53D" w14:textId="77777777" w:rsidR="00354272" w:rsidRPr="00D51E3A" w:rsidRDefault="00354272" w:rsidP="00B4572F">
      <w:pPr>
        <w:jc w:val="both"/>
        <w:rPr>
          <w:sz w:val="28"/>
          <w:szCs w:val="28"/>
        </w:rPr>
      </w:pPr>
    </w:p>
    <w:p w14:paraId="348F4185" w14:textId="35FA42D7" w:rsidR="00BE734E" w:rsidRPr="00D51E3A" w:rsidRDefault="00096F0C" w:rsidP="00B4572F">
      <w:pPr>
        <w:jc w:val="both"/>
        <w:rPr>
          <w:sz w:val="28"/>
          <w:szCs w:val="28"/>
        </w:rPr>
      </w:pPr>
      <w:r>
        <w:rPr>
          <w:sz w:val="28"/>
          <w:szCs w:val="28"/>
        </w:rPr>
        <w:t>Υπ´ όψιν κ. Υπουργού</w:t>
      </w:r>
    </w:p>
    <w:p w14:paraId="03E73089" w14:textId="77777777" w:rsidR="007607A5" w:rsidRPr="00D51E3A" w:rsidRDefault="007607A5" w:rsidP="00B4572F">
      <w:pPr>
        <w:jc w:val="both"/>
        <w:rPr>
          <w:sz w:val="28"/>
          <w:szCs w:val="28"/>
        </w:rPr>
      </w:pPr>
    </w:p>
    <w:p w14:paraId="323A7F40" w14:textId="3E7437AC" w:rsidR="006D3A97" w:rsidRPr="00D51E3A" w:rsidRDefault="00890526" w:rsidP="00B4572F">
      <w:pPr>
        <w:jc w:val="both"/>
        <w:rPr>
          <w:sz w:val="28"/>
          <w:szCs w:val="28"/>
        </w:rPr>
      </w:pPr>
      <w:r w:rsidRPr="00D51E3A">
        <w:rPr>
          <w:sz w:val="28"/>
          <w:szCs w:val="28"/>
        </w:rPr>
        <w:t>Αξιότιμε κ</w:t>
      </w:r>
      <w:r w:rsidR="00C32FED">
        <w:rPr>
          <w:sz w:val="28"/>
          <w:szCs w:val="28"/>
        </w:rPr>
        <w:t>ύριε</w:t>
      </w:r>
      <w:bookmarkStart w:id="0" w:name="_GoBack"/>
      <w:bookmarkEnd w:id="0"/>
      <w:r w:rsidRPr="00D51E3A">
        <w:rPr>
          <w:sz w:val="28"/>
          <w:szCs w:val="28"/>
        </w:rPr>
        <w:t xml:space="preserve"> Υπουργέ,</w:t>
      </w:r>
    </w:p>
    <w:p w14:paraId="623E6963" w14:textId="77777777" w:rsidR="00890526" w:rsidRPr="00D51E3A" w:rsidRDefault="00890526" w:rsidP="00B4572F">
      <w:pPr>
        <w:jc w:val="both"/>
        <w:rPr>
          <w:sz w:val="28"/>
          <w:szCs w:val="28"/>
        </w:rPr>
      </w:pPr>
    </w:p>
    <w:p w14:paraId="5538D04D" w14:textId="1EE08849" w:rsidR="00890526" w:rsidRDefault="00890526" w:rsidP="003D6EB4">
      <w:pPr>
        <w:jc w:val="both"/>
        <w:rPr>
          <w:rFonts w:ascii="Calibri" w:hAnsi="Calibri" w:cs="Arial"/>
          <w:sz w:val="28"/>
          <w:szCs w:val="28"/>
        </w:rPr>
      </w:pPr>
      <w:r w:rsidRPr="003D6EB4">
        <w:rPr>
          <w:rFonts w:ascii="Calibri" w:hAnsi="Calibri" w:cs="Arial"/>
          <w:sz w:val="28"/>
          <w:szCs w:val="28"/>
        </w:rPr>
        <w:t>Ο Σύλλογος Παιδοτόπων Ελλάδος</w:t>
      </w:r>
      <w:r w:rsidR="008D7731" w:rsidRPr="003D6EB4">
        <w:rPr>
          <w:rFonts w:ascii="Calibri" w:hAnsi="Calibri" w:cs="Arial"/>
          <w:sz w:val="28"/>
          <w:szCs w:val="28"/>
        </w:rPr>
        <w:t xml:space="preserve"> </w:t>
      </w:r>
      <w:r w:rsidR="00F53D6B" w:rsidRPr="003D6EB4">
        <w:rPr>
          <w:rFonts w:ascii="Calibri" w:hAnsi="Calibri" w:cs="Arial"/>
          <w:sz w:val="28"/>
          <w:szCs w:val="28"/>
        </w:rPr>
        <w:t xml:space="preserve">( </w:t>
      </w:r>
      <w:r w:rsidR="00561A8F">
        <w:rPr>
          <w:rFonts w:ascii="Calibri" w:hAnsi="Calibri" w:cs="Arial"/>
          <w:sz w:val="28"/>
          <w:szCs w:val="28"/>
        </w:rPr>
        <w:t xml:space="preserve">με την </w:t>
      </w:r>
      <w:r w:rsidR="00F53D6B" w:rsidRPr="003D6EB4">
        <w:rPr>
          <w:rFonts w:ascii="Calibri" w:hAnsi="Calibri" w:cs="Arial"/>
          <w:sz w:val="28"/>
          <w:szCs w:val="28"/>
        </w:rPr>
        <w:t>υπ’ αριθμ. 5886/2010 Αποφάσεως του Μονομελούς Πρωτοδικείου Αθηνών</w:t>
      </w:r>
      <w:r w:rsidR="00DA7EC8" w:rsidRPr="003D6EB4">
        <w:rPr>
          <w:rFonts w:ascii="Calibri" w:hAnsi="Calibri" w:cs="Arial"/>
          <w:sz w:val="28"/>
          <w:szCs w:val="28"/>
        </w:rPr>
        <w:t xml:space="preserve">) </w:t>
      </w:r>
      <w:r w:rsidRPr="003D6EB4">
        <w:rPr>
          <w:rFonts w:ascii="Calibri" w:hAnsi="Calibri" w:cs="Arial"/>
          <w:sz w:val="28"/>
          <w:szCs w:val="28"/>
        </w:rPr>
        <w:t>δημιουργήθηκε με πρωτοβουλία επιχειρηματιών που δραστηριοποιούνται, οι περισσότεροι πάνω από 15ετία, εις το χώρο της δημιουργικής απασχόλησης, διασκέδασης και εστίασης παιδιών σε χώρους στεγασμένους, ειδικά διαμορφωμένους και εξοπλισμένους σ</w:t>
      </w:r>
      <w:r w:rsidR="00765A56">
        <w:rPr>
          <w:rFonts w:ascii="Calibri" w:hAnsi="Calibri" w:cs="Arial"/>
          <w:sz w:val="28"/>
          <w:szCs w:val="28"/>
        </w:rPr>
        <w:t>ύμφωνα με τις επιταγές τόσο του</w:t>
      </w:r>
      <w:r w:rsidR="00561A8F">
        <w:rPr>
          <w:rFonts w:ascii="Calibri" w:hAnsi="Calibri" w:cs="Arial"/>
          <w:sz w:val="28"/>
          <w:szCs w:val="28"/>
        </w:rPr>
        <w:t xml:space="preserve"> </w:t>
      </w:r>
      <w:r w:rsidR="00765A56">
        <w:rPr>
          <w:rFonts w:ascii="Calibri" w:hAnsi="Calibri" w:cs="Arial"/>
          <w:sz w:val="28"/>
          <w:szCs w:val="28"/>
        </w:rPr>
        <w:t>Ε</w:t>
      </w:r>
      <w:r w:rsidRPr="003D6EB4">
        <w:rPr>
          <w:rFonts w:ascii="Calibri" w:hAnsi="Calibri" w:cs="Arial"/>
          <w:sz w:val="28"/>
          <w:szCs w:val="28"/>
        </w:rPr>
        <w:t>λληνικού όσο και του κοινοτικού και ήδη ενωτικού πλαισίου.</w:t>
      </w:r>
    </w:p>
    <w:p w14:paraId="4E476C9D" w14:textId="77777777" w:rsidR="00223FBF" w:rsidRPr="003D6EB4" w:rsidRDefault="00223FBF" w:rsidP="003D6EB4">
      <w:pPr>
        <w:jc w:val="both"/>
        <w:rPr>
          <w:rFonts w:ascii="Calibri" w:hAnsi="Calibri" w:cs="Arial"/>
          <w:sz w:val="28"/>
          <w:szCs w:val="28"/>
        </w:rPr>
      </w:pPr>
    </w:p>
    <w:p w14:paraId="4CCBC3F9" w14:textId="4ECE5C32" w:rsidR="007607A5" w:rsidRPr="00D51E3A" w:rsidRDefault="007607A5" w:rsidP="00B4572F">
      <w:pPr>
        <w:jc w:val="both"/>
        <w:rPr>
          <w:sz w:val="28"/>
          <w:szCs w:val="28"/>
        </w:rPr>
      </w:pPr>
      <w:r w:rsidRPr="00D51E3A">
        <w:rPr>
          <w:sz w:val="28"/>
          <w:szCs w:val="28"/>
        </w:rPr>
        <w:t>Με την παρούσα επιστολή</w:t>
      </w:r>
      <w:r w:rsidR="008B63CF" w:rsidRPr="00D51E3A">
        <w:rPr>
          <w:sz w:val="28"/>
          <w:szCs w:val="28"/>
        </w:rPr>
        <w:t>,</w:t>
      </w:r>
      <w:r w:rsidRPr="00D51E3A">
        <w:rPr>
          <w:sz w:val="28"/>
          <w:szCs w:val="28"/>
        </w:rPr>
        <w:t xml:space="preserve"> θα θέλαμε να σας εκφράσουμε </w:t>
      </w:r>
      <w:r w:rsidR="006D3A97" w:rsidRPr="00D51E3A">
        <w:rPr>
          <w:sz w:val="28"/>
          <w:szCs w:val="28"/>
        </w:rPr>
        <w:t>την</w:t>
      </w:r>
      <w:r w:rsidR="008B63CF" w:rsidRPr="00D51E3A">
        <w:rPr>
          <w:sz w:val="28"/>
          <w:szCs w:val="28"/>
        </w:rPr>
        <w:t xml:space="preserve"> αγανάκτηση μας και την</w:t>
      </w:r>
      <w:r w:rsidR="006D3A97" w:rsidRPr="00D51E3A">
        <w:rPr>
          <w:sz w:val="28"/>
          <w:szCs w:val="28"/>
        </w:rPr>
        <w:t xml:space="preserve"> έντονη διαμαρτυρία μας </w:t>
      </w:r>
      <w:r w:rsidR="00223FBF">
        <w:rPr>
          <w:sz w:val="28"/>
          <w:szCs w:val="28"/>
        </w:rPr>
        <w:t>για την εταιρεί</w:t>
      </w:r>
      <w:r w:rsidR="006C64DC" w:rsidRPr="00D51E3A">
        <w:rPr>
          <w:sz w:val="28"/>
          <w:szCs w:val="28"/>
        </w:rPr>
        <w:t>α προστασίας πνευματικών δικαιωμάτων (Α</w:t>
      </w:r>
      <w:r w:rsidR="009C61C9" w:rsidRPr="00D51E3A">
        <w:rPr>
          <w:sz w:val="28"/>
          <w:szCs w:val="28"/>
        </w:rPr>
        <w:t xml:space="preserve">ΕΠΙ) τοσο για τα υπέρογκα ποσά που απαιτεί </w:t>
      </w:r>
      <w:r w:rsidR="00352FF0" w:rsidRPr="00D51E3A">
        <w:rPr>
          <w:sz w:val="28"/>
          <w:szCs w:val="28"/>
        </w:rPr>
        <w:t>απο τις επιχειρήσεις μας, όσο και για τ</w:t>
      </w:r>
      <w:r w:rsidR="00B02FAD" w:rsidRPr="00D51E3A">
        <w:rPr>
          <w:sz w:val="28"/>
          <w:szCs w:val="28"/>
        </w:rPr>
        <w:t xml:space="preserve">ους καταχρηστικούς </w:t>
      </w:r>
      <w:r w:rsidR="00B61C76" w:rsidRPr="00D51E3A">
        <w:rPr>
          <w:sz w:val="28"/>
          <w:szCs w:val="28"/>
        </w:rPr>
        <w:t xml:space="preserve"> τρόπους που χρησιμοποιεί για την είσπραξη των ποσών αυτών.</w:t>
      </w:r>
    </w:p>
    <w:p w14:paraId="364FC7D9" w14:textId="77777777" w:rsidR="00B61C76" w:rsidRPr="00D51E3A" w:rsidRDefault="00B61C76" w:rsidP="00B4572F">
      <w:pPr>
        <w:jc w:val="both"/>
        <w:rPr>
          <w:sz w:val="28"/>
          <w:szCs w:val="28"/>
        </w:rPr>
      </w:pPr>
    </w:p>
    <w:p w14:paraId="3635EA6C" w14:textId="73C1785C" w:rsidR="00B61C76" w:rsidRPr="00D51E3A" w:rsidRDefault="00B61C76" w:rsidP="00B4572F">
      <w:pPr>
        <w:jc w:val="both"/>
        <w:rPr>
          <w:sz w:val="28"/>
          <w:szCs w:val="28"/>
        </w:rPr>
      </w:pPr>
      <w:r w:rsidRPr="00D51E3A">
        <w:rPr>
          <w:sz w:val="28"/>
          <w:szCs w:val="28"/>
        </w:rPr>
        <w:t xml:space="preserve">Οι επιχειρήσεις </w:t>
      </w:r>
      <w:r w:rsidR="0006654E" w:rsidRPr="00D51E3A">
        <w:rPr>
          <w:sz w:val="28"/>
          <w:szCs w:val="28"/>
        </w:rPr>
        <w:t>παιδοτόπων λειτουργούν στην πλειοψηφία τους</w:t>
      </w:r>
      <w:r w:rsidR="00AB67FE" w:rsidRPr="00D51E3A">
        <w:rPr>
          <w:sz w:val="28"/>
          <w:szCs w:val="28"/>
        </w:rPr>
        <w:t xml:space="preserve"> καθημερινά</w:t>
      </w:r>
      <w:r w:rsidR="0006654E" w:rsidRPr="00D51E3A">
        <w:rPr>
          <w:sz w:val="28"/>
          <w:szCs w:val="28"/>
        </w:rPr>
        <w:t xml:space="preserve"> </w:t>
      </w:r>
      <w:r w:rsidR="00561A8F">
        <w:rPr>
          <w:sz w:val="28"/>
          <w:szCs w:val="28"/>
        </w:rPr>
        <w:t>λίγες ώ</w:t>
      </w:r>
      <w:r w:rsidR="003C3831" w:rsidRPr="00D51E3A">
        <w:rPr>
          <w:sz w:val="28"/>
          <w:szCs w:val="28"/>
        </w:rPr>
        <w:t>ρες</w:t>
      </w:r>
      <w:r w:rsidR="000711D5" w:rsidRPr="00D51E3A">
        <w:rPr>
          <w:sz w:val="28"/>
          <w:szCs w:val="28"/>
        </w:rPr>
        <w:t>,</w:t>
      </w:r>
      <w:r w:rsidR="001C1A45" w:rsidRPr="00D51E3A">
        <w:rPr>
          <w:sz w:val="28"/>
          <w:szCs w:val="28"/>
        </w:rPr>
        <w:t xml:space="preserve"> </w:t>
      </w:r>
      <w:r w:rsidR="003C3831" w:rsidRPr="00D51E3A">
        <w:rPr>
          <w:sz w:val="28"/>
          <w:szCs w:val="28"/>
        </w:rPr>
        <w:t xml:space="preserve"> απογευματινές κυρίως , </w:t>
      </w:r>
      <w:r w:rsidR="003C4587" w:rsidRPr="00D51E3A">
        <w:rPr>
          <w:sz w:val="28"/>
          <w:szCs w:val="28"/>
        </w:rPr>
        <w:t xml:space="preserve">και Σαββατοκύριακο. Η μουσική η οποια </w:t>
      </w:r>
      <w:r w:rsidR="00B8434D" w:rsidRPr="00D51E3A">
        <w:rPr>
          <w:sz w:val="28"/>
          <w:szCs w:val="28"/>
        </w:rPr>
        <w:t xml:space="preserve">χρησιμοποιείται </w:t>
      </w:r>
      <w:r w:rsidR="00AB67FE" w:rsidRPr="00D51E3A">
        <w:rPr>
          <w:sz w:val="28"/>
          <w:szCs w:val="28"/>
        </w:rPr>
        <w:t xml:space="preserve">στους χωρους μας, </w:t>
      </w:r>
      <w:r w:rsidR="00F53BAF" w:rsidRPr="00D51E3A">
        <w:rPr>
          <w:sz w:val="28"/>
          <w:szCs w:val="28"/>
        </w:rPr>
        <w:t xml:space="preserve"> </w:t>
      </w:r>
      <w:r w:rsidR="00B8434D" w:rsidRPr="00D51E3A">
        <w:rPr>
          <w:sz w:val="28"/>
          <w:szCs w:val="28"/>
        </w:rPr>
        <w:t>ειναι</w:t>
      </w:r>
      <w:r w:rsidR="00AB67FE" w:rsidRPr="00D51E3A">
        <w:rPr>
          <w:sz w:val="28"/>
          <w:szCs w:val="28"/>
        </w:rPr>
        <w:t xml:space="preserve"> </w:t>
      </w:r>
      <w:r w:rsidR="00083B12" w:rsidRPr="00D51E3A">
        <w:rPr>
          <w:sz w:val="28"/>
          <w:szCs w:val="28"/>
        </w:rPr>
        <w:t xml:space="preserve">εξαιρετικά </w:t>
      </w:r>
      <w:r w:rsidR="00AB67FE" w:rsidRPr="00D51E3A">
        <w:rPr>
          <w:sz w:val="28"/>
          <w:szCs w:val="28"/>
        </w:rPr>
        <w:t xml:space="preserve">περιορισμένου ρεπερτορίου </w:t>
      </w:r>
      <w:r w:rsidR="00551103" w:rsidRPr="00D51E3A">
        <w:rPr>
          <w:sz w:val="28"/>
          <w:szCs w:val="28"/>
        </w:rPr>
        <w:t xml:space="preserve"> </w:t>
      </w:r>
      <w:r w:rsidR="005A2CC3" w:rsidRPr="00D51E3A">
        <w:rPr>
          <w:sz w:val="28"/>
          <w:szCs w:val="28"/>
        </w:rPr>
        <w:t>(</w:t>
      </w:r>
      <w:r w:rsidR="00B8434D" w:rsidRPr="00D51E3A">
        <w:rPr>
          <w:sz w:val="28"/>
          <w:szCs w:val="28"/>
        </w:rPr>
        <w:t xml:space="preserve"> παιδικά </w:t>
      </w:r>
      <w:r w:rsidR="005A2CC3" w:rsidRPr="00D51E3A">
        <w:rPr>
          <w:sz w:val="28"/>
          <w:szCs w:val="28"/>
        </w:rPr>
        <w:t xml:space="preserve">τραγούδια) </w:t>
      </w:r>
      <w:r w:rsidR="00083B12" w:rsidRPr="00D51E3A">
        <w:rPr>
          <w:sz w:val="28"/>
          <w:szCs w:val="28"/>
        </w:rPr>
        <w:t xml:space="preserve">και </w:t>
      </w:r>
      <w:r w:rsidR="002435C1" w:rsidRPr="00D51E3A">
        <w:rPr>
          <w:sz w:val="28"/>
          <w:szCs w:val="28"/>
        </w:rPr>
        <w:t>έχει</w:t>
      </w:r>
      <w:r w:rsidR="007D2C08" w:rsidRPr="00D51E3A">
        <w:rPr>
          <w:sz w:val="28"/>
          <w:szCs w:val="28"/>
        </w:rPr>
        <w:t xml:space="preserve"> </w:t>
      </w:r>
      <w:r w:rsidR="002435C1" w:rsidRPr="00D51E3A">
        <w:rPr>
          <w:sz w:val="28"/>
          <w:szCs w:val="28"/>
        </w:rPr>
        <w:t xml:space="preserve"> επικουρικό </w:t>
      </w:r>
      <w:r w:rsidR="007D2C08" w:rsidRPr="00D51E3A">
        <w:rPr>
          <w:sz w:val="28"/>
          <w:szCs w:val="28"/>
        </w:rPr>
        <w:t xml:space="preserve">ρόλο στις </w:t>
      </w:r>
      <w:r w:rsidR="000D0EA1" w:rsidRPr="00D51E3A">
        <w:rPr>
          <w:sz w:val="28"/>
          <w:szCs w:val="28"/>
        </w:rPr>
        <w:t>υπόλοιπες δραστηριότητες μας</w:t>
      </w:r>
      <w:r w:rsidR="00740A62" w:rsidRPr="00D51E3A">
        <w:rPr>
          <w:sz w:val="28"/>
          <w:szCs w:val="28"/>
        </w:rPr>
        <w:t>.</w:t>
      </w:r>
    </w:p>
    <w:p w14:paraId="498D55E8" w14:textId="55C19F49" w:rsidR="008E503F" w:rsidRPr="00D51E3A" w:rsidRDefault="008E503F" w:rsidP="00B4572F">
      <w:pPr>
        <w:jc w:val="both"/>
        <w:rPr>
          <w:sz w:val="28"/>
          <w:szCs w:val="28"/>
        </w:rPr>
      </w:pPr>
    </w:p>
    <w:p w14:paraId="00088A97" w14:textId="78521254" w:rsidR="00932071" w:rsidRPr="00D51E3A" w:rsidRDefault="00932071" w:rsidP="00B4572F">
      <w:pPr>
        <w:jc w:val="both"/>
        <w:rPr>
          <w:sz w:val="28"/>
          <w:szCs w:val="28"/>
        </w:rPr>
      </w:pPr>
      <w:r w:rsidRPr="00D51E3A">
        <w:rPr>
          <w:sz w:val="28"/>
          <w:szCs w:val="28"/>
        </w:rPr>
        <w:t xml:space="preserve">Ο </w:t>
      </w:r>
      <w:r w:rsidR="00706454" w:rsidRPr="00D51E3A">
        <w:rPr>
          <w:sz w:val="28"/>
          <w:szCs w:val="28"/>
        </w:rPr>
        <w:t xml:space="preserve">σύλλογος μας έχει </w:t>
      </w:r>
      <w:r w:rsidRPr="00D51E3A">
        <w:rPr>
          <w:sz w:val="28"/>
          <w:szCs w:val="28"/>
        </w:rPr>
        <w:t xml:space="preserve"> προσπαθήσει πολλές φορές </w:t>
      </w:r>
      <w:r w:rsidR="00706454" w:rsidRPr="00D51E3A">
        <w:rPr>
          <w:sz w:val="28"/>
          <w:szCs w:val="28"/>
        </w:rPr>
        <w:t>τα τελευταία χρόνια</w:t>
      </w:r>
      <w:r w:rsidR="00EA02BB" w:rsidRPr="00D51E3A">
        <w:rPr>
          <w:sz w:val="28"/>
          <w:szCs w:val="28"/>
        </w:rPr>
        <w:t xml:space="preserve">, </w:t>
      </w:r>
      <w:r w:rsidR="00706454" w:rsidRPr="00D51E3A">
        <w:rPr>
          <w:sz w:val="28"/>
          <w:szCs w:val="28"/>
        </w:rPr>
        <w:t xml:space="preserve"> τοσο </w:t>
      </w:r>
      <w:r w:rsidR="00EA02BB" w:rsidRPr="00D51E3A">
        <w:rPr>
          <w:sz w:val="28"/>
          <w:szCs w:val="28"/>
        </w:rPr>
        <w:t xml:space="preserve">με </w:t>
      </w:r>
      <w:r w:rsidR="00706454" w:rsidRPr="00D51E3A">
        <w:rPr>
          <w:sz w:val="28"/>
          <w:szCs w:val="28"/>
        </w:rPr>
        <w:t>δια ζώσης</w:t>
      </w:r>
      <w:r w:rsidR="00EA02BB" w:rsidRPr="00D51E3A">
        <w:rPr>
          <w:sz w:val="28"/>
          <w:szCs w:val="28"/>
        </w:rPr>
        <w:t xml:space="preserve"> επαφή</w:t>
      </w:r>
      <w:r w:rsidR="008E26A9" w:rsidRPr="00D51E3A">
        <w:rPr>
          <w:sz w:val="28"/>
          <w:szCs w:val="28"/>
        </w:rPr>
        <w:t xml:space="preserve"> με τους διευθυντές </w:t>
      </w:r>
      <w:r w:rsidR="00381CD2" w:rsidRPr="00D51E3A">
        <w:rPr>
          <w:sz w:val="28"/>
          <w:szCs w:val="28"/>
        </w:rPr>
        <w:t xml:space="preserve">της </w:t>
      </w:r>
      <w:r w:rsidR="002445F3" w:rsidRPr="00D51E3A">
        <w:rPr>
          <w:sz w:val="28"/>
          <w:szCs w:val="28"/>
        </w:rPr>
        <w:t>ΑΕΠΙ</w:t>
      </w:r>
      <w:r w:rsidR="00300219" w:rsidRPr="00D51E3A">
        <w:rPr>
          <w:sz w:val="28"/>
          <w:szCs w:val="28"/>
        </w:rPr>
        <w:t xml:space="preserve"> </w:t>
      </w:r>
      <w:r w:rsidR="00EA02BB" w:rsidRPr="00D51E3A">
        <w:rPr>
          <w:sz w:val="28"/>
          <w:szCs w:val="28"/>
        </w:rPr>
        <w:t xml:space="preserve"> </w:t>
      </w:r>
      <w:r w:rsidR="00706454" w:rsidRPr="00D51E3A">
        <w:rPr>
          <w:sz w:val="28"/>
          <w:szCs w:val="28"/>
        </w:rPr>
        <w:t xml:space="preserve"> όσο και με </w:t>
      </w:r>
      <w:r w:rsidR="00EA02BB" w:rsidRPr="00D51E3A">
        <w:rPr>
          <w:sz w:val="28"/>
          <w:szCs w:val="28"/>
        </w:rPr>
        <w:t xml:space="preserve">ηλεκτρονική αλληλογραφία, να </w:t>
      </w:r>
      <w:r w:rsidR="00330CA1" w:rsidRPr="00D51E3A">
        <w:rPr>
          <w:sz w:val="28"/>
          <w:szCs w:val="28"/>
        </w:rPr>
        <w:t xml:space="preserve">εκφράσει την αδυναμία </w:t>
      </w:r>
      <w:r w:rsidR="000A4758" w:rsidRPr="00D51E3A">
        <w:rPr>
          <w:sz w:val="28"/>
          <w:szCs w:val="28"/>
        </w:rPr>
        <w:t xml:space="preserve">πλέον </w:t>
      </w:r>
      <w:r w:rsidR="00330CA1" w:rsidRPr="00D51E3A">
        <w:rPr>
          <w:sz w:val="28"/>
          <w:szCs w:val="28"/>
        </w:rPr>
        <w:t xml:space="preserve">των περισσότερων των μελών </w:t>
      </w:r>
      <w:r w:rsidR="000A4758" w:rsidRPr="00D51E3A">
        <w:rPr>
          <w:sz w:val="28"/>
          <w:szCs w:val="28"/>
        </w:rPr>
        <w:t xml:space="preserve">του για την καταβολή των ποσών </w:t>
      </w:r>
      <w:r w:rsidR="007F565F" w:rsidRPr="00D51E3A">
        <w:rPr>
          <w:sz w:val="28"/>
          <w:szCs w:val="28"/>
        </w:rPr>
        <w:t>που απαιτεί η εν λόγω εταιρεία</w:t>
      </w:r>
      <w:r w:rsidR="00F67EB3">
        <w:rPr>
          <w:sz w:val="28"/>
          <w:szCs w:val="28"/>
        </w:rPr>
        <w:t>,</w:t>
      </w:r>
      <w:r w:rsidR="00601B61" w:rsidRPr="00D51E3A">
        <w:rPr>
          <w:sz w:val="28"/>
          <w:szCs w:val="28"/>
        </w:rPr>
        <w:t xml:space="preserve"> μια και η οικονομική κρίση των τελευταίων ετών έχει αποδεκατίσει τον κλάδο μας και όσοι έχουμε απομείνει </w:t>
      </w:r>
      <w:r w:rsidR="001466CE" w:rsidRPr="00D51E3A">
        <w:rPr>
          <w:sz w:val="28"/>
          <w:szCs w:val="28"/>
        </w:rPr>
        <w:t>προσπαθούμε να κρατήσουμε τις επιχειρήσεις μας και τις θέσεις εργασίας</w:t>
      </w:r>
      <w:r w:rsidR="004C7EEB" w:rsidRPr="00D51E3A">
        <w:rPr>
          <w:sz w:val="28"/>
          <w:szCs w:val="28"/>
        </w:rPr>
        <w:t xml:space="preserve"> μας</w:t>
      </w:r>
      <w:r w:rsidR="001466CE" w:rsidRPr="00D51E3A">
        <w:rPr>
          <w:sz w:val="28"/>
          <w:szCs w:val="28"/>
        </w:rPr>
        <w:t xml:space="preserve"> </w:t>
      </w:r>
      <w:r w:rsidR="00AA65CB" w:rsidRPr="00D51E3A">
        <w:rPr>
          <w:sz w:val="28"/>
          <w:szCs w:val="28"/>
        </w:rPr>
        <w:t xml:space="preserve">με πολύ κόπο και θυσίες. </w:t>
      </w:r>
      <w:r w:rsidR="00EE455F" w:rsidRPr="00D51E3A">
        <w:rPr>
          <w:sz w:val="28"/>
          <w:szCs w:val="28"/>
        </w:rPr>
        <w:t xml:space="preserve">Τους παρακαλέσαμε </w:t>
      </w:r>
      <w:r w:rsidR="009B7F5E" w:rsidRPr="00D51E3A">
        <w:rPr>
          <w:sz w:val="28"/>
          <w:szCs w:val="28"/>
        </w:rPr>
        <w:t xml:space="preserve">αλλά </w:t>
      </w:r>
      <w:r w:rsidR="00EE455F" w:rsidRPr="00D51E3A">
        <w:rPr>
          <w:sz w:val="28"/>
          <w:szCs w:val="28"/>
        </w:rPr>
        <w:t xml:space="preserve">και διεκδικήσαμε </w:t>
      </w:r>
      <w:r w:rsidR="009B7F5E" w:rsidRPr="00D51E3A">
        <w:rPr>
          <w:sz w:val="28"/>
          <w:szCs w:val="28"/>
        </w:rPr>
        <w:t xml:space="preserve">το δίκαιο και </w:t>
      </w:r>
      <w:r w:rsidR="006A6AEB" w:rsidRPr="00D51E3A">
        <w:rPr>
          <w:sz w:val="28"/>
          <w:szCs w:val="28"/>
        </w:rPr>
        <w:t>σωστό. Να μας τιμολογούν δηλαδή σύμφωνα με την χρηση</w:t>
      </w:r>
      <w:r w:rsidR="00834DE8" w:rsidRPr="00D51E3A">
        <w:rPr>
          <w:sz w:val="28"/>
          <w:szCs w:val="28"/>
        </w:rPr>
        <w:t xml:space="preserve"> των ελαχίστων συγκεκριμένων παιδικών </w:t>
      </w:r>
      <w:r w:rsidR="007B6D63" w:rsidRPr="00D51E3A">
        <w:rPr>
          <w:sz w:val="28"/>
          <w:szCs w:val="28"/>
        </w:rPr>
        <w:t>τραγουδιών.</w:t>
      </w:r>
    </w:p>
    <w:p w14:paraId="528634DB" w14:textId="447E61A1" w:rsidR="00173E5A" w:rsidRPr="00D51E3A" w:rsidRDefault="005F51EA" w:rsidP="00B4572F">
      <w:pPr>
        <w:jc w:val="both"/>
        <w:rPr>
          <w:sz w:val="28"/>
          <w:szCs w:val="28"/>
        </w:rPr>
      </w:pPr>
      <w:r w:rsidRPr="00D51E3A">
        <w:rPr>
          <w:sz w:val="28"/>
          <w:szCs w:val="28"/>
        </w:rPr>
        <w:t>Δυστυχώς ομως</w:t>
      </w:r>
      <w:r w:rsidR="00B9581C" w:rsidRPr="00D51E3A">
        <w:rPr>
          <w:sz w:val="28"/>
          <w:szCs w:val="28"/>
        </w:rPr>
        <w:t xml:space="preserve">, </w:t>
      </w:r>
      <w:r w:rsidRPr="00D51E3A">
        <w:rPr>
          <w:sz w:val="28"/>
          <w:szCs w:val="28"/>
        </w:rPr>
        <w:t xml:space="preserve"> οχι απλά αρνήθ</w:t>
      </w:r>
      <w:r w:rsidR="00B9581C" w:rsidRPr="00D51E3A">
        <w:rPr>
          <w:sz w:val="28"/>
          <w:szCs w:val="28"/>
        </w:rPr>
        <w:t xml:space="preserve">ηκαν αλλά και μας αντιπετώπισαν </w:t>
      </w:r>
      <w:r w:rsidR="00675114" w:rsidRPr="00D51E3A">
        <w:rPr>
          <w:sz w:val="28"/>
          <w:szCs w:val="28"/>
        </w:rPr>
        <w:t>απαξιωτικά.</w:t>
      </w:r>
    </w:p>
    <w:p w14:paraId="2706A1EA" w14:textId="77777777" w:rsidR="00675114" w:rsidRPr="00D51E3A" w:rsidRDefault="00675114" w:rsidP="00B4572F">
      <w:pPr>
        <w:jc w:val="both"/>
        <w:rPr>
          <w:sz w:val="28"/>
          <w:szCs w:val="28"/>
        </w:rPr>
      </w:pPr>
    </w:p>
    <w:p w14:paraId="3F742C3D" w14:textId="0C7B335B" w:rsidR="00675114" w:rsidRPr="00D51E3A" w:rsidRDefault="00675114" w:rsidP="00B4572F">
      <w:pPr>
        <w:jc w:val="both"/>
        <w:rPr>
          <w:sz w:val="28"/>
          <w:szCs w:val="28"/>
        </w:rPr>
      </w:pPr>
      <w:r w:rsidRPr="00D51E3A">
        <w:rPr>
          <w:sz w:val="28"/>
          <w:szCs w:val="28"/>
        </w:rPr>
        <w:lastRenderedPageBreak/>
        <w:t xml:space="preserve">Μη </w:t>
      </w:r>
      <w:r w:rsidR="00D015CB" w:rsidRPr="00D51E3A">
        <w:rPr>
          <w:sz w:val="28"/>
          <w:szCs w:val="28"/>
        </w:rPr>
        <w:t xml:space="preserve">έχοντας άλλη επιλογή, ζητούμε τη δική σας </w:t>
      </w:r>
      <w:r w:rsidR="00865863" w:rsidRPr="00D51E3A">
        <w:rPr>
          <w:sz w:val="28"/>
          <w:szCs w:val="28"/>
        </w:rPr>
        <w:t xml:space="preserve">βοήθεια και συνδρομή ώστε να αρθούν όλες οι στρεβλώσεις </w:t>
      </w:r>
      <w:r w:rsidR="00E321E5" w:rsidRPr="00D51E3A">
        <w:rPr>
          <w:sz w:val="28"/>
          <w:szCs w:val="28"/>
        </w:rPr>
        <w:t>και αδικίες που υφίσταται ο κλάδος μας</w:t>
      </w:r>
      <w:r w:rsidR="00164668">
        <w:rPr>
          <w:sz w:val="28"/>
          <w:szCs w:val="28"/>
        </w:rPr>
        <w:t xml:space="preserve"> απο την συγκεκριμένη εταιρεί</w:t>
      </w:r>
      <w:r w:rsidR="00740559" w:rsidRPr="00D51E3A">
        <w:rPr>
          <w:sz w:val="28"/>
          <w:szCs w:val="28"/>
        </w:rPr>
        <w:t xml:space="preserve">α </w:t>
      </w:r>
      <w:r w:rsidR="00E321E5" w:rsidRPr="00D51E3A">
        <w:rPr>
          <w:sz w:val="28"/>
          <w:szCs w:val="28"/>
        </w:rPr>
        <w:t xml:space="preserve"> και να σας πα</w:t>
      </w:r>
      <w:r w:rsidR="00740559" w:rsidRPr="00D51E3A">
        <w:rPr>
          <w:sz w:val="28"/>
          <w:szCs w:val="28"/>
        </w:rPr>
        <w:t xml:space="preserve">ρακαλέσουμε, </w:t>
      </w:r>
      <w:r w:rsidR="00477B8D" w:rsidRPr="00D51E3A">
        <w:rPr>
          <w:sz w:val="28"/>
          <w:szCs w:val="28"/>
        </w:rPr>
        <w:t xml:space="preserve">αν οχι να εξαιρεθούν οι </w:t>
      </w:r>
      <w:r w:rsidR="00E321E5" w:rsidRPr="00D51E3A">
        <w:rPr>
          <w:sz w:val="28"/>
          <w:szCs w:val="28"/>
        </w:rPr>
        <w:t xml:space="preserve"> </w:t>
      </w:r>
      <w:r w:rsidR="008F7584">
        <w:rPr>
          <w:sz w:val="28"/>
          <w:szCs w:val="28"/>
        </w:rPr>
        <w:t>επιχειρήσεις παιδοτό</w:t>
      </w:r>
      <w:r w:rsidR="00164668">
        <w:rPr>
          <w:sz w:val="28"/>
          <w:szCs w:val="28"/>
        </w:rPr>
        <w:t>πων</w:t>
      </w:r>
      <w:r w:rsidR="002F6999" w:rsidRPr="00D51E3A">
        <w:rPr>
          <w:sz w:val="28"/>
          <w:szCs w:val="28"/>
        </w:rPr>
        <w:t>,</w:t>
      </w:r>
      <w:r w:rsidR="00CC75D9">
        <w:rPr>
          <w:sz w:val="28"/>
          <w:szCs w:val="28"/>
        </w:rPr>
        <w:t xml:space="preserve"> </w:t>
      </w:r>
      <w:r w:rsidR="00E321E5" w:rsidRPr="00D51E3A">
        <w:rPr>
          <w:sz w:val="28"/>
          <w:szCs w:val="28"/>
        </w:rPr>
        <w:t xml:space="preserve">όπως ισχύει για τους παιδικούς </w:t>
      </w:r>
      <w:r w:rsidR="00D35C3C" w:rsidRPr="00D51E3A">
        <w:rPr>
          <w:sz w:val="28"/>
          <w:szCs w:val="28"/>
        </w:rPr>
        <w:t>σταθμούς και τα σχολεία</w:t>
      </w:r>
      <w:r w:rsidR="002F6999" w:rsidRPr="00D51E3A">
        <w:rPr>
          <w:sz w:val="28"/>
          <w:szCs w:val="28"/>
        </w:rPr>
        <w:t>,</w:t>
      </w:r>
      <w:r w:rsidR="00D35C3C" w:rsidRPr="00D51E3A">
        <w:rPr>
          <w:sz w:val="28"/>
          <w:szCs w:val="28"/>
        </w:rPr>
        <w:t xml:space="preserve"> </w:t>
      </w:r>
      <w:r w:rsidR="00FF2A50" w:rsidRPr="00D51E3A">
        <w:rPr>
          <w:sz w:val="28"/>
          <w:szCs w:val="28"/>
        </w:rPr>
        <w:t xml:space="preserve">τουλάχιστον </w:t>
      </w:r>
      <w:r w:rsidR="00770DF4" w:rsidRPr="00D51E3A">
        <w:rPr>
          <w:sz w:val="28"/>
          <w:szCs w:val="28"/>
        </w:rPr>
        <w:t xml:space="preserve">η τιμολόγηση να γίνει δίκαιη </w:t>
      </w:r>
      <w:r w:rsidR="007A526A" w:rsidRPr="00D51E3A">
        <w:rPr>
          <w:sz w:val="28"/>
          <w:szCs w:val="28"/>
        </w:rPr>
        <w:t xml:space="preserve">και να πάψει να αποτελεί βραχνά </w:t>
      </w:r>
      <w:r w:rsidR="003524C9" w:rsidRPr="00D51E3A">
        <w:rPr>
          <w:sz w:val="28"/>
          <w:szCs w:val="28"/>
        </w:rPr>
        <w:t>για τον κάθε επιχειρηματία.</w:t>
      </w:r>
    </w:p>
    <w:p w14:paraId="3A836620" w14:textId="77777777" w:rsidR="003524C9" w:rsidRPr="00D51E3A" w:rsidRDefault="003524C9" w:rsidP="00B4572F">
      <w:pPr>
        <w:jc w:val="both"/>
        <w:rPr>
          <w:sz w:val="28"/>
          <w:szCs w:val="28"/>
        </w:rPr>
      </w:pPr>
    </w:p>
    <w:p w14:paraId="1DC09F6C" w14:textId="4957BADA" w:rsidR="003524C9" w:rsidRPr="00D51E3A" w:rsidRDefault="003524C9" w:rsidP="00B4572F">
      <w:pPr>
        <w:jc w:val="both"/>
        <w:rPr>
          <w:sz w:val="28"/>
          <w:szCs w:val="28"/>
        </w:rPr>
      </w:pPr>
      <w:r w:rsidRPr="00D51E3A">
        <w:rPr>
          <w:sz w:val="28"/>
          <w:szCs w:val="28"/>
        </w:rPr>
        <w:t>Σας ευχαριστώ θερμά για το</w:t>
      </w:r>
      <w:r w:rsidR="00E8751F" w:rsidRPr="00D51E3A">
        <w:rPr>
          <w:sz w:val="28"/>
          <w:szCs w:val="28"/>
        </w:rPr>
        <w:t xml:space="preserve"> χρόνο σας,</w:t>
      </w:r>
    </w:p>
    <w:p w14:paraId="36ADEC87" w14:textId="77777777" w:rsidR="00E8751F" w:rsidRPr="00D51E3A" w:rsidRDefault="00E8751F" w:rsidP="00B4572F">
      <w:pPr>
        <w:jc w:val="both"/>
        <w:rPr>
          <w:sz w:val="28"/>
          <w:szCs w:val="28"/>
        </w:rPr>
      </w:pPr>
    </w:p>
    <w:p w14:paraId="45A825CC" w14:textId="19DCF0C3" w:rsidR="00E8751F" w:rsidRPr="00D51E3A" w:rsidRDefault="00E8751F" w:rsidP="00B4572F">
      <w:pPr>
        <w:jc w:val="both"/>
        <w:rPr>
          <w:sz w:val="28"/>
          <w:szCs w:val="28"/>
        </w:rPr>
      </w:pPr>
      <w:r w:rsidRPr="00D51E3A">
        <w:rPr>
          <w:sz w:val="28"/>
          <w:szCs w:val="28"/>
        </w:rPr>
        <w:t>Με τιμή</w:t>
      </w:r>
      <w:r w:rsidR="008C0D91">
        <w:rPr>
          <w:sz w:val="28"/>
          <w:szCs w:val="28"/>
        </w:rPr>
        <w:t>,</w:t>
      </w:r>
      <w:r w:rsidRPr="00D51E3A">
        <w:rPr>
          <w:sz w:val="28"/>
          <w:szCs w:val="28"/>
        </w:rPr>
        <w:t xml:space="preserve"> </w:t>
      </w:r>
    </w:p>
    <w:p w14:paraId="773977BC" w14:textId="0FDCFCB1" w:rsidR="00E8751F" w:rsidRDefault="00B4572F" w:rsidP="00B457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Η πρόεδρος </w:t>
      </w:r>
    </w:p>
    <w:p w14:paraId="32FF675C" w14:textId="2CF14383" w:rsidR="008F7584" w:rsidRPr="00D51E3A" w:rsidRDefault="008F7584" w:rsidP="00B4572F">
      <w:pPr>
        <w:jc w:val="both"/>
        <w:rPr>
          <w:sz w:val="28"/>
          <w:szCs w:val="28"/>
        </w:rPr>
      </w:pPr>
      <w:r>
        <w:rPr>
          <w:sz w:val="28"/>
          <w:szCs w:val="28"/>
        </w:rPr>
        <w:t>Μαρίνου Ευτυχία</w:t>
      </w:r>
      <w:r w:rsidR="008C0D91">
        <w:rPr>
          <w:sz w:val="28"/>
          <w:szCs w:val="28"/>
        </w:rPr>
        <w:t xml:space="preserve"> </w:t>
      </w:r>
    </w:p>
    <w:sectPr w:rsidR="008F7584" w:rsidRPr="00D51E3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visionView w:formatting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34E"/>
    <w:rsid w:val="0006654E"/>
    <w:rsid w:val="000711D5"/>
    <w:rsid w:val="00083B12"/>
    <w:rsid w:val="000861C3"/>
    <w:rsid w:val="00096F0C"/>
    <w:rsid w:val="000A4758"/>
    <w:rsid w:val="000C2768"/>
    <w:rsid w:val="000D0EA1"/>
    <w:rsid w:val="001466CE"/>
    <w:rsid w:val="00150C0C"/>
    <w:rsid w:val="00164668"/>
    <w:rsid w:val="00173E5A"/>
    <w:rsid w:val="001C1A45"/>
    <w:rsid w:val="00223FBF"/>
    <w:rsid w:val="002435C1"/>
    <w:rsid w:val="002445F3"/>
    <w:rsid w:val="00291C1E"/>
    <w:rsid w:val="002F6999"/>
    <w:rsid w:val="00300219"/>
    <w:rsid w:val="00305891"/>
    <w:rsid w:val="00330CA1"/>
    <w:rsid w:val="003524C9"/>
    <w:rsid w:val="00352FF0"/>
    <w:rsid w:val="00354272"/>
    <w:rsid w:val="00381CD2"/>
    <w:rsid w:val="003C3831"/>
    <w:rsid w:val="003C4587"/>
    <w:rsid w:val="003D6EB4"/>
    <w:rsid w:val="00477B8D"/>
    <w:rsid w:val="004C7EEB"/>
    <w:rsid w:val="00551103"/>
    <w:rsid w:val="00561A8F"/>
    <w:rsid w:val="005A2CC3"/>
    <w:rsid w:val="005E579D"/>
    <w:rsid w:val="005F51EA"/>
    <w:rsid w:val="00601B61"/>
    <w:rsid w:val="00622310"/>
    <w:rsid w:val="00675114"/>
    <w:rsid w:val="006A6AEB"/>
    <w:rsid w:val="006B4A1E"/>
    <w:rsid w:val="006C64DC"/>
    <w:rsid w:val="006D3A97"/>
    <w:rsid w:val="006D3FD5"/>
    <w:rsid w:val="00706454"/>
    <w:rsid w:val="007112A7"/>
    <w:rsid w:val="0074047E"/>
    <w:rsid w:val="00740559"/>
    <w:rsid w:val="00740A62"/>
    <w:rsid w:val="007607A5"/>
    <w:rsid w:val="00765A56"/>
    <w:rsid w:val="00770DF4"/>
    <w:rsid w:val="007A526A"/>
    <w:rsid w:val="007B6D63"/>
    <w:rsid w:val="007C2E89"/>
    <w:rsid w:val="007D2C08"/>
    <w:rsid w:val="007F565F"/>
    <w:rsid w:val="00834DE8"/>
    <w:rsid w:val="00865863"/>
    <w:rsid w:val="00890526"/>
    <w:rsid w:val="008B63CF"/>
    <w:rsid w:val="008C0D91"/>
    <w:rsid w:val="008D7731"/>
    <w:rsid w:val="008E26A9"/>
    <w:rsid w:val="008E503F"/>
    <w:rsid w:val="008F7584"/>
    <w:rsid w:val="00932071"/>
    <w:rsid w:val="009B7F5E"/>
    <w:rsid w:val="009C61C9"/>
    <w:rsid w:val="00AA65CB"/>
    <w:rsid w:val="00AB4A2E"/>
    <w:rsid w:val="00AB67FE"/>
    <w:rsid w:val="00AF51E7"/>
    <w:rsid w:val="00B02FAD"/>
    <w:rsid w:val="00B4572F"/>
    <w:rsid w:val="00B61C76"/>
    <w:rsid w:val="00B8434D"/>
    <w:rsid w:val="00B9581C"/>
    <w:rsid w:val="00BE734E"/>
    <w:rsid w:val="00C32FED"/>
    <w:rsid w:val="00CC75D9"/>
    <w:rsid w:val="00D015CB"/>
    <w:rsid w:val="00D35C3C"/>
    <w:rsid w:val="00D51E3A"/>
    <w:rsid w:val="00DA7EC8"/>
    <w:rsid w:val="00DB00C8"/>
    <w:rsid w:val="00E01590"/>
    <w:rsid w:val="00E321E5"/>
    <w:rsid w:val="00E8751F"/>
    <w:rsid w:val="00EA02BB"/>
    <w:rsid w:val="00EE455F"/>
    <w:rsid w:val="00F53BAF"/>
    <w:rsid w:val="00F53D6B"/>
    <w:rsid w:val="00F67907"/>
    <w:rsid w:val="00F67EB3"/>
    <w:rsid w:val="00F84129"/>
    <w:rsid w:val="00FF2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050E0B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l-GR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rsid w:val="00890526"/>
    <w:pPr>
      <w:jc w:val="both"/>
    </w:pPr>
    <w:rPr>
      <w:rFonts w:ascii="Times New Roman" w:eastAsia="Times New Roman" w:hAnsi="Times New Roman" w:cs="Times New Roman"/>
    </w:rPr>
  </w:style>
  <w:style w:type="character" w:customStyle="1" w:styleId="Char">
    <w:name w:val="Σώμα κειμένου Char"/>
    <w:basedOn w:val="a0"/>
    <w:link w:val="a3"/>
    <w:semiHidden/>
    <w:rsid w:val="00890526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Γραφείο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Γραφείο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Γραφείο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366</Words>
  <Characters>1977</Characters>
  <Application>Microsoft Macintosh Word</Application>
  <DocSecurity>0</DocSecurity>
  <Lines>16</Lines>
  <Paragraphs>4</Paragraphs>
  <ScaleCrop>false</ScaleCrop>
  <LinksUpToDate>false</LinksUpToDate>
  <CharactersWithSpaces>2339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Ευτυχια Μαρινου</dc:creator>
  <cp:keywords/>
  <dc:description/>
  <cp:lastModifiedBy>Ευτυχια Μαρινου</cp:lastModifiedBy>
  <cp:revision>26</cp:revision>
  <dcterms:created xsi:type="dcterms:W3CDTF">2016-06-13T15:47:00Z</dcterms:created>
  <dcterms:modified xsi:type="dcterms:W3CDTF">2016-06-13T21:08:00Z</dcterms:modified>
</cp:coreProperties>
</file>